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E892" w14:textId="77777777" w:rsidR="00A660EF" w:rsidRPr="0011030B" w:rsidRDefault="00BB618F" w:rsidP="0069229F">
      <w:pPr>
        <w:spacing w:after="240" w:line="336" w:lineRule="auto"/>
        <w:rPr>
          <w:rFonts w:ascii="Arial" w:hAnsi="Arial" w:cs="Arial"/>
          <w:b/>
          <w:bCs/>
          <w:color w:val="101F59"/>
          <w:sz w:val="44"/>
          <w:szCs w:val="44"/>
        </w:rPr>
      </w:pPr>
      <w:r w:rsidRPr="0011030B">
        <w:rPr>
          <w:rFonts w:ascii="Arial" w:hAnsi="Arial" w:cs="Arial"/>
          <w:b/>
          <w:bCs/>
          <w:color w:val="101F59"/>
          <w:sz w:val="44"/>
          <w:szCs w:val="44"/>
        </w:rPr>
        <w:t>Continuing e</w:t>
      </w:r>
      <w:r w:rsidR="007F15B8" w:rsidRPr="0011030B">
        <w:rPr>
          <w:rFonts w:ascii="Arial" w:hAnsi="Arial" w:cs="Arial"/>
          <w:b/>
          <w:bCs/>
          <w:color w:val="101F59"/>
          <w:sz w:val="44"/>
          <w:szCs w:val="44"/>
        </w:rPr>
        <w:t>mergency preparedness</w:t>
      </w:r>
    </w:p>
    <w:p w14:paraId="594E71B7" w14:textId="6E6E38AD" w:rsidR="007F15B8" w:rsidRPr="002F1D0E" w:rsidRDefault="00A660EF" w:rsidP="008119EC">
      <w:pPr>
        <w:spacing w:after="480" w:line="336" w:lineRule="auto"/>
        <w:rPr>
          <w:rFonts w:ascii="Arial" w:hAnsi="Arial" w:cs="Arial"/>
          <w:b/>
          <w:bCs/>
          <w:color w:val="101F59"/>
          <w:sz w:val="36"/>
          <w:szCs w:val="36"/>
        </w:rPr>
      </w:pPr>
      <w:r w:rsidRPr="002F1D0E">
        <w:rPr>
          <w:rFonts w:ascii="Arial" w:hAnsi="Arial" w:cs="Arial"/>
          <w:b/>
          <w:bCs/>
          <w:color w:val="101F59"/>
          <w:sz w:val="36"/>
          <w:szCs w:val="36"/>
        </w:rPr>
        <w:t xml:space="preserve">A </w:t>
      </w:r>
      <w:r w:rsidR="007F15B8" w:rsidRPr="002F1D0E">
        <w:rPr>
          <w:rFonts w:ascii="Arial" w:hAnsi="Arial" w:cs="Arial"/>
          <w:b/>
          <w:bCs/>
          <w:color w:val="101F59"/>
          <w:sz w:val="36"/>
          <w:szCs w:val="36"/>
        </w:rPr>
        <w:t>workshop</w:t>
      </w:r>
      <w:r w:rsidR="003D07DC" w:rsidRPr="002F1D0E">
        <w:rPr>
          <w:rFonts w:ascii="Arial" w:hAnsi="Arial" w:cs="Arial"/>
          <w:b/>
          <w:bCs/>
          <w:color w:val="101F59"/>
          <w:sz w:val="36"/>
          <w:szCs w:val="36"/>
        </w:rPr>
        <w:t xml:space="preserve"> for disabled people</w:t>
      </w:r>
      <w:r w:rsidR="00BB618F" w:rsidRPr="002F1D0E">
        <w:rPr>
          <w:rFonts w:ascii="Arial" w:hAnsi="Arial" w:cs="Arial"/>
          <w:color w:val="101F59"/>
          <w:sz w:val="36"/>
          <w:szCs w:val="36"/>
        </w:rPr>
        <w:t xml:space="preserve"> </w:t>
      </w:r>
      <w:r w:rsidR="00BB618F" w:rsidRPr="002F1D0E">
        <w:rPr>
          <w:rFonts w:ascii="Arial" w:hAnsi="Arial" w:cs="Arial"/>
          <w:b/>
          <w:bCs/>
          <w:color w:val="101F59"/>
          <w:sz w:val="36"/>
          <w:szCs w:val="36"/>
        </w:rPr>
        <w:t>(Part</w:t>
      </w:r>
      <w:r w:rsidR="00A0135C" w:rsidRPr="002F1D0E">
        <w:rPr>
          <w:rFonts w:ascii="Arial" w:hAnsi="Arial" w:cs="Arial"/>
          <w:b/>
          <w:bCs/>
          <w:color w:val="101F59"/>
          <w:sz w:val="36"/>
          <w:szCs w:val="36"/>
        </w:rPr>
        <w:t xml:space="preserve"> 2</w:t>
      </w:r>
      <w:r w:rsidR="00BB618F" w:rsidRPr="002F1D0E">
        <w:rPr>
          <w:rFonts w:ascii="Arial" w:hAnsi="Arial" w:cs="Arial"/>
          <w:b/>
          <w:bCs/>
          <w:color w:val="101F59"/>
          <w:sz w:val="36"/>
          <w:szCs w:val="36"/>
        </w:rPr>
        <w:t>)</w:t>
      </w:r>
    </w:p>
    <w:p w14:paraId="766E3AA7" w14:textId="77DFC440" w:rsidR="007F15B8" w:rsidRPr="000803B1" w:rsidRDefault="00EE6AFF" w:rsidP="0069229F">
      <w:pPr>
        <w:spacing w:after="240" w:line="336" w:lineRule="auto"/>
        <w:rPr>
          <w:rFonts w:ascii="Arial" w:hAnsi="Arial" w:cs="Arial"/>
          <w:sz w:val="28"/>
          <w:szCs w:val="28"/>
        </w:rPr>
      </w:pPr>
      <w:r w:rsidRPr="000803B1">
        <w:rPr>
          <w:rFonts w:ascii="Arial" w:hAnsi="Arial" w:cs="Arial"/>
          <w:b/>
          <w:bCs/>
          <w:sz w:val="28"/>
          <w:szCs w:val="28"/>
        </w:rPr>
        <w:t>Would you be able to</w:t>
      </w:r>
      <w:r w:rsidR="003D07DC" w:rsidRPr="000803B1">
        <w:rPr>
          <w:rFonts w:ascii="Arial" w:hAnsi="Arial" w:cs="Arial"/>
          <w:b/>
          <w:bCs/>
          <w:sz w:val="28"/>
          <w:szCs w:val="28"/>
        </w:rPr>
        <w:t xml:space="preserve"> manage for 3 days</w:t>
      </w:r>
      <w:r w:rsidR="007F15B8" w:rsidRPr="000803B1">
        <w:rPr>
          <w:rFonts w:ascii="Arial" w:hAnsi="Arial" w:cs="Arial"/>
          <w:b/>
          <w:bCs/>
          <w:sz w:val="28"/>
          <w:szCs w:val="28"/>
        </w:rPr>
        <w:t xml:space="preserve"> in an emergency?</w:t>
      </w:r>
      <w:r w:rsidRPr="000803B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69F9E0C" w14:textId="11FC32A4" w:rsidR="00C44E70" w:rsidRDefault="007F15B8" w:rsidP="0069229F">
      <w:pPr>
        <w:spacing w:after="240" w:line="336" w:lineRule="auto"/>
        <w:rPr>
          <w:rFonts w:ascii="Arial" w:hAnsi="Arial" w:cs="Arial"/>
          <w:sz w:val="28"/>
          <w:szCs w:val="28"/>
        </w:rPr>
      </w:pPr>
      <w:r w:rsidRPr="00DF315E">
        <w:rPr>
          <w:rFonts w:ascii="Arial" w:hAnsi="Arial" w:cs="Arial"/>
          <w:sz w:val="28"/>
          <w:szCs w:val="28"/>
        </w:rPr>
        <w:t>Join DPA</w:t>
      </w:r>
      <w:r w:rsidR="00194CE1" w:rsidRPr="00DF315E">
        <w:rPr>
          <w:rFonts w:ascii="Arial" w:hAnsi="Arial" w:cs="Arial"/>
          <w:sz w:val="28"/>
          <w:szCs w:val="28"/>
        </w:rPr>
        <w:t>,</w:t>
      </w:r>
      <w:r w:rsidR="00680152">
        <w:rPr>
          <w:rFonts w:ascii="Arial" w:hAnsi="Arial" w:cs="Arial"/>
          <w:sz w:val="28"/>
          <w:szCs w:val="28"/>
        </w:rPr>
        <w:t xml:space="preserve"> </w:t>
      </w:r>
      <w:r w:rsidR="00194CE1" w:rsidRPr="00DF315E">
        <w:rPr>
          <w:rFonts w:ascii="Arial" w:hAnsi="Arial" w:cs="Arial"/>
          <w:sz w:val="28"/>
          <w:szCs w:val="28"/>
        </w:rPr>
        <w:t>People First, and</w:t>
      </w:r>
      <w:r w:rsidR="00680152">
        <w:rPr>
          <w:rFonts w:ascii="Arial" w:hAnsi="Arial" w:cs="Arial"/>
          <w:sz w:val="28"/>
          <w:szCs w:val="28"/>
        </w:rPr>
        <w:t xml:space="preserve"> </w:t>
      </w:r>
      <w:r w:rsidR="00680152" w:rsidRPr="00DF315E">
        <w:rPr>
          <w:rFonts w:ascii="Arial" w:hAnsi="Arial" w:cs="Arial"/>
          <w:sz w:val="28"/>
          <w:szCs w:val="28"/>
        </w:rPr>
        <w:t xml:space="preserve">local Civil Defence </w:t>
      </w:r>
      <w:r w:rsidR="00EE6AFF" w:rsidRPr="00DF315E">
        <w:rPr>
          <w:rFonts w:ascii="Arial" w:hAnsi="Arial" w:cs="Arial"/>
          <w:sz w:val="28"/>
          <w:szCs w:val="28"/>
        </w:rPr>
        <w:t xml:space="preserve">at a workshop where we will </w:t>
      </w:r>
      <w:r w:rsidR="002E6893">
        <w:rPr>
          <w:rFonts w:ascii="Arial" w:hAnsi="Arial" w:cs="Arial"/>
          <w:sz w:val="28"/>
          <w:szCs w:val="28"/>
        </w:rPr>
        <w:t>begin creating</w:t>
      </w:r>
      <w:r w:rsidR="00E55FE1" w:rsidRPr="00DF315E">
        <w:rPr>
          <w:rFonts w:ascii="Arial" w:hAnsi="Arial" w:cs="Arial"/>
          <w:sz w:val="28"/>
          <w:szCs w:val="28"/>
        </w:rPr>
        <w:t xml:space="preserve"> </w:t>
      </w:r>
      <w:r w:rsidR="00EE6AFF" w:rsidRPr="00DF315E">
        <w:rPr>
          <w:rFonts w:ascii="Arial" w:hAnsi="Arial" w:cs="Arial"/>
          <w:sz w:val="28"/>
          <w:szCs w:val="28"/>
        </w:rPr>
        <w:t>our</w:t>
      </w:r>
      <w:r w:rsidR="00E55FE1" w:rsidRPr="00DF315E">
        <w:rPr>
          <w:rFonts w:ascii="Arial" w:hAnsi="Arial" w:cs="Arial"/>
          <w:sz w:val="28"/>
          <w:szCs w:val="28"/>
        </w:rPr>
        <w:t xml:space="preserve"> own</w:t>
      </w:r>
      <w:r w:rsidR="00EE6AFF" w:rsidRPr="00DF315E">
        <w:rPr>
          <w:rFonts w:ascii="Arial" w:hAnsi="Arial" w:cs="Arial"/>
          <w:sz w:val="28"/>
          <w:szCs w:val="28"/>
        </w:rPr>
        <w:t xml:space="preserve"> emergency plans</w:t>
      </w:r>
      <w:r w:rsidR="00E55FE1" w:rsidRPr="00DF315E">
        <w:rPr>
          <w:rFonts w:ascii="Arial" w:hAnsi="Arial" w:cs="Arial"/>
          <w:sz w:val="28"/>
          <w:szCs w:val="28"/>
        </w:rPr>
        <w:t>.</w:t>
      </w:r>
      <w:r w:rsidR="002D05BA" w:rsidRPr="00DF315E">
        <w:rPr>
          <w:rFonts w:ascii="Arial" w:hAnsi="Arial" w:cs="Arial"/>
          <w:sz w:val="28"/>
          <w:szCs w:val="28"/>
        </w:rPr>
        <w:t xml:space="preserve"> </w:t>
      </w:r>
      <w:r w:rsidR="00974496">
        <w:rPr>
          <w:rFonts w:ascii="Arial" w:hAnsi="Arial" w:cs="Arial"/>
          <w:sz w:val="28"/>
          <w:szCs w:val="28"/>
        </w:rPr>
        <w:t>Each person’s plan will be different.</w:t>
      </w:r>
    </w:p>
    <w:p w14:paraId="10357F1E" w14:textId="3E7B8C0E" w:rsidR="00687B4F" w:rsidRPr="00492796" w:rsidRDefault="00974496" w:rsidP="0069229F">
      <w:pPr>
        <w:spacing w:after="240" w:line="33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will talk about</w:t>
      </w:r>
      <w:r w:rsidR="00492796">
        <w:rPr>
          <w:rFonts w:ascii="Arial" w:hAnsi="Arial" w:cs="Arial"/>
          <w:sz w:val="28"/>
          <w:szCs w:val="28"/>
        </w:rPr>
        <w:t xml:space="preserve"> </w:t>
      </w:r>
      <w:r w:rsidR="00687B4F" w:rsidRPr="00A90DE6">
        <w:rPr>
          <w:rFonts w:ascii="Arial" w:hAnsi="Arial" w:cs="Arial"/>
          <w:sz w:val="28"/>
          <w:szCs w:val="28"/>
        </w:rPr>
        <w:t xml:space="preserve">where </w:t>
      </w:r>
      <w:r>
        <w:rPr>
          <w:rFonts w:ascii="Arial" w:hAnsi="Arial" w:cs="Arial"/>
          <w:sz w:val="28"/>
          <w:szCs w:val="28"/>
        </w:rPr>
        <w:t>each of us can</w:t>
      </w:r>
      <w:r w:rsidR="00687B4F" w:rsidRPr="00A90DE6">
        <w:rPr>
          <w:rFonts w:ascii="Arial" w:hAnsi="Arial" w:cs="Arial"/>
          <w:sz w:val="28"/>
          <w:szCs w:val="28"/>
        </w:rPr>
        <w:t xml:space="preserve"> get support</w:t>
      </w:r>
      <w:r w:rsidR="00492796">
        <w:rPr>
          <w:rFonts w:ascii="Arial" w:hAnsi="Arial" w:cs="Arial"/>
          <w:sz w:val="28"/>
          <w:szCs w:val="28"/>
        </w:rPr>
        <w:t xml:space="preserve">, </w:t>
      </w:r>
      <w:r w:rsidR="00687B4F" w:rsidRPr="00492796">
        <w:rPr>
          <w:rFonts w:ascii="Arial" w:hAnsi="Arial" w:cs="Arial"/>
          <w:sz w:val="28"/>
          <w:szCs w:val="28"/>
        </w:rPr>
        <w:t xml:space="preserve">how </w:t>
      </w:r>
      <w:r>
        <w:rPr>
          <w:rFonts w:ascii="Arial" w:hAnsi="Arial" w:cs="Arial"/>
          <w:sz w:val="28"/>
          <w:szCs w:val="28"/>
        </w:rPr>
        <w:t>we can</w:t>
      </w:r>
      <w:r w:rsidR="00687B4F" w:rsidRPr="00492796">
        <w:rPr>
          <w:rFonts w:ascii="Arial" w:hAnsi="Arial" w:cs="Arial"/>
          <w:sz w:val="28"/>
          <w:szCs w:val="28"/>
        </w:rPr>
        <w:t xml:space="preserve"> communicate our needs</w:t>
      </w:r>
      <w:r w:rsidR="00492796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and about sharing our plans</w:t>
      </w:r>
      <w:r w:rsidR="00F7694B">
        <w:rPr>
          <w:rFonts w:ascii="Arial" w:hAnsi="Arial" w:cs="Arial"/>
          <w:sz w:val="28"/>
          <w:szCs w:val="28"/>
        </w:rPr>
        <w:t xml:space="preserve"> a</w:t>
      </w:r>
      <w:r w:rsidR="00FC67A1">
        <w:rPr>
          <w:rFonts w:ascii="Arial" w:hAnsi="Arial" w:cs="Arial"/>
          <w:sz w:val="28"/>
          <w:szCs w:val="28"/>
        </w:rPr>
        <w:t>fter the wor</w:t>
      </w:r>
      <w:r w:rsidR="00154616">
        <w:rPr>
          <w:rFonts w:ascii="Arial" w:hAnsi="Arial" w:cs="Arial"/>
          <w:sz w:val="28"/>
          <w:szCs w:val="28"/>
        </w:rPr>
        <w:t>kshop.</w:t>
      </w:r>
    </w:p>
    <w:p w14:paraId="22B11534" w14:textId="15132D57" w:rsidR="007C229B" w:rsidRPr="00680152" w:rsidRDefault="00EE6AFF" w:rsidP="0069229F">
      <w:pPr>
        <w:spacing w:after="240" w:line="336" w:lineRule="auto"/>
        <w:rPr>
          <w:rFonts w:ascii="Arial" w:hAnsi="Arial" w:cs="Arial"/>
          <w:sz w:val="28"/>
          <w:szCs w:val="28"/>
        </w:rPr>
      </w:pPr>
      <w:r w:rsidRPr="00DF315E">
        <w:rPr>
          <w:rFonts w:ascii="Arial" w:hAnsi="Arial" w:cs="Arial"/>
          <w:sz w:val="28"/>
          <w:szCs w:val="28"/>
        </w:rPr>
        <w:t>All are welcome.</w:t>
      </w:r>
      <w:r w:rsidR="00194CE1" w:rsidRPr="00DF315E">
        <w:rPr>
          <w:rFonts w:ascii="Arial" w:hAnsi="Arial" w:cs="Arial"/>
          <w:sz w:val="28"/>
          <w:szCs w:val="28"/>
        </w:rPr>
        <w:t xml:space="preserve"> </w:t>
      </w:r>
      <w:r w:rsidRPr="00DF315E">
        <w:rPr>
          <w:rFonts w:ascii="Arial" w:hAnsi="Arial" w:cs="Arial"/>
          <w:sz w:val="28"/>
          <w:szCs w:val="28"/>
        </w:rPr>
        <w:t xml:space="preserve">You do not need to have been </w:t>
      </w:r>
      <w:r w:rsidR="00E55FE1" w:rsidRPr="00DF315E">
        <w:rPr>
          <w:rFonts w:ascii="Arial" w:hAnsi="Arial" w:cs="Arial"/>
          <w:sz w:val="28"/>
          <w:szCs w:val="28"/>
        </w:rPr>
        <w:t>to the Stage 1 Workshop</w:t>
      </w:r>
      <w:r w:rsidR="008A6F64" w:rsidRPr="00DF315E">
        <w:rPr>
          <w:rFonts w:ascii="Arial" w:hAnsi="Arial" w:cs="Arial"/>
          <w:sz w:val="28"/>
          <w:szCs w:val="28"/>
        </w:rPr>
        <w:t xml:space="preserve"> </w:t>
      </w:r>
      <w:r w:rsidR="007A3A91" w:rsidRPr="00DF315E">
        <w:rPr>
          <w:rFonts w:ascii="Arial" w:hAnsi="Arial" w:cs="Arial"/>
          <w:sz w:val="28"/>
          <w:szCs w:val="28"/>
        </w:rPr>
        <w:t>to joi</w:t>
      </w:r>
      <w:r w:rsidR="007A5749" w:rsidRPr="00DF315E">
        <w:rPr>
          <w:rFonts w:ascii="Arial" w:hAnsi="Arial" w:cs="Arial"/>
          <w:sz w:val="28"/>
          <w:szCs w:val="28"/>
        </w:rPr>
        <w:t>n us.</w:t>
      </w:r>
    </w:p>
    <w:p w14:paraId="5027FAD1" w14:textId="2B4E473E" w:rsidR="00402125" w:rsidRPr="00131569" w:rsidRDefault="006D27AC" w:rsidP="0069229F">
      <w:pPr>
        <w:spacing w:after="240" w:line="336" w:lineRule="auto"/>
        <w:rPr>
          <w:rFonts w:ascii="Arial" w:hAnsi="Arial" w:cs="Arial"/>
          <w:b/>
          <w:bCs/>
          <w:sz w:val="28"/>
          <w:szCs w:val="28"/>
        </w:rPr>
      </w:pPr>
      <w:r w:rsidRPr="00131569">
        <w:rPr>
          <w:rFonts w:ascii="Arial" w:hAnsi="Arial" w:cs="Arial"/>
          <w:b/>
          <w:bCs/>
          <w:sz w:val="28"/>
          <w:szCs w:val="28"/>
        </w:rPr>
        <w:t>When</w:t>
      </w:r>
      <w:r w:rsidR="00916B60" w:rsidRPr="00131569">
        <w:rPr>
          <w:rFonts w:ascii="Arial" w:hAnsi="Arial" w:cs="Arial"/>
          <w:b/>
          <w:bCs/>
          <w:sz w:val="28"/>
          <w:szCs w:val="28"/>
        </w:rPr>
        <w:t xml:space="preserve">: </w:t>
      </w:r>
      <w:r w:rsidR="002F5FF8" w:rsidRPr="001E0329">
        <w:rPr>
          <w:rFonts w:ascii="Arial" w:hAnsi="Arial" w:cs="Arial"/>
          <w:sz w:val="28"/>
          <w:szCs w:val="28"/>
        </w:rPr>
        <w:t>W</w:t>
      </w:r>
      <w:r w:rsidR="002F5FF8" w:rsidRPr="00120376">
        <w:rPr>
          <w:rFonts w:ascii="Arial" w:hAnsi="Arial" w:cs="Arial"/>
          <w:sz w:val="28"/>
          <w:szCs w:val="28"/>
        </w:rPr>
        <w:t>ed</w:t>
      </w:r>
      <w:r w:rsidR="001C1D56" w:rsidRPr="00120376">
        <w:rPr>
          <w:rFonts w:ascii="Arial" w:hAnsi="Arial" w:cs="Arial"/>
          <w:sz w:val="28"/>
          <w:szCs w:val="28"/>
        </w:rPr>
        <w:t>nesday</w:t>
      </w:r>
      <w:r w:rsidR="00BC1AF2">
        <w:rPr>
          <w:rFonts w:ascii="Arial" w:hAnsi="Arial" w:cs="Arial"/>
          <w:sz w:val="28"/>
          <w:szCs w:val="28"/>
        </w:rPr>
        <w:t xml:space="preserve"> </w:t>
      </w:r>
      <w:r w:rsidR="00B40715">
        <w:rPr>
          <w:rFonts w:ascii="Arial" w:hAnsi="Arial" w:cs="Arial"/>
          <w:sz w:val="28"/>
          <w:szCs w:val="28"/>
        </w:rPr>
        <w:t>9 Sept</w:t>
      </w:r>
      <w:r w:rsidR="0086134F">
        <w:rPr>
          <w:rFonts w:ascii="Arial" w:hAnsi="Arial" w:cs="Arial"/>
          <w:sz w:val="28"/>
          <w:szCs w:val="28"/>
        </w:rPr>
        <w:t xml:space="preserve">ember </w:t>
      </w:r>
      <w:r w:rsidR="00107547">
        <w:rPr>
          <w:rFonts w:ascii="Arial" w:hAnsi="Arial" w:cs="Arial"/>
          <w:sz w:val="28"/>
          <w:szCs w:val="28"/>
        </w:rPr>
        <w:t>202</w:t>
      </w:r>
      <w:r w:rsidR="001F114F">
        <w:rPr>
          <w:rFonts w:ascii="Arial" w:hAnsi="Arial" w:cs="Arial"/>
          <w:sz w:val="28"/>
          <w:szCs w:val="28"/>
        </w:rPr>
        <w:t>6</w:t>
      </w:r>
    </w:p>
    <w:p w14:paraId="4636C206" w14:textId="34162220" w:rsidR="00E20F4D" w:rsidRDefault="00BE0F65" w:rsidP="00641176">
      <w:pPr>
        <w:spacing w:after="240" w:line="33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</w:t>
      </w:r>
      <w:r w:rsidR="007E5E4A" w:rsidRPr="007E5E4A">
        <w:rPr>
          <w:rFonts w:ascii="Arial" w:hAnsi="Arial" w:cs="Arial"/>
          <w:b/>
          <w:bCs/>
          <w:sz w:val="28"/>
          <w:szCs w:val="28"/>
        </w:rPr>
        <w:t>ime:</w:t>
      </w:r>
      <w:r w:rsidR="00B81C68">
        <w:rPr>
          <w:rFonts w:ascii="Arial" w:hAnsi="Arial" w:cs="Arial"/>
          <w:b/>
          <w:bCs/>
          <w:sz w:val="28"/>
          <w:szCs w:val="28"/>
        </w:rPr>
        <w:t xml:space="preserve"> </w:t>
      </w:r>
      <w:r w:rsidR="007E5E4A" w:rsidRPr="007E5E4A">
        <w:rPr>
          <w:rFonts w:ascii="Arial" w:hAnsi="Arial" w:cs="Arial"/>
          <w:sz w:val="28"/>
          <w:szCs w:val="28"/>
        </w:rPr>
        <w:t>10am to 12</w:t>
      </w:r>
      <w:r w:rsidR="00974FFC">
        <w:rPr>
          <w:rFonts w:ascii="Arial" w:hAnsi="Arial" w:cs="Arial"/>
          <w:sz w:val="28"/>
          <w:szCs w:val="28"/>
        </w:rPr>
        <w:t xml:space="preserve">pm </w:t>
      </w:r>
      <w:r w:rsidR="0001390B">
        <w:rPr>
          <w:rFonts w:ascii="Arial" w:hAnsi="Arial" w:cs="Arial"/>
          <w:sz w:val="28"/>
          <w:szCs w:val="28"/>
        </w:rPr>
        <w:t>(</w:t>
      </w:r>
      <w:r w:rsidR="00B77850">
        <w:rPr>
          <w:rFonts w:ascii="Arial" w:hAnsi="Arial" w:cs="Arial"/>
          <w:sz w:val="28"/>
          <w:szCs w:val="28"/>
        </w:rPr>
        <w:t>midday</w:t>
      </w:r>
      <w:r w:rsidR="00F46EB8">
        <w:rPr>
          <w:rFonts w:ascii="Arial" w:hAnsi="Arial" w:cs="Arial"/>
          <w:sz w:val="28"/>
          <w:szCs w:val="28"/>
        </w:rPr>
        <w:t>)</w:t>
      </w:r>
    </w:p>
    <w:p w14:paraId="6FF06C40" w14:textId="71756BB4" w:rsidR="00C762CA" w:rsidRDefault="008818F4" w:rsidP="00BE403D">
      <w:pPr>
        <w:spacing w:after="240" w:line="33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Where</w:t>
      </w:r>
      <w:r w:rsidR="007E5E4A" w:rsidRPr="007E5E4A">
        <w:rPr>
          <w:rFonts w:ascii="Arial" w:hAnsi="Arial" w:cs="Arial"/>
          <w:b/>
          <w:bCs/>
          <w:sz w:val="28"/>
          <w:szCs w:val="28"/>
        </w:rPr>
        <w:t>:</w:t>
      </w:r>
      <w:r w:rsidR="007E167E">
        <w:rPr>
          <w:rFonts w:ascii="Arial" w:hAnsi="Arial" w:cs="Arial"/>
          <w:b/>
          <w:bCs/>
          <w:sz w:val="28"/>
          <w:szCs w:val="28"/>
        </w:rPr>
        <w:t xml:space="preserve"> </w:t>
      </w:r>
      <w:r w:rsidR="007E5E4A" w:rsidRPr="007E5E4A">
        <w:rPr>
          <w:rFonts w:ascii="Arial" w:hAnsi="Arial" w:cs="Arial"/>
          <w:sz w:val="28"/>
          <w:szCs w:val="28"/>
        </w:rPr>
        <w:t xml:space="preserve">Nations Church, </w:t>
      </w:r>
      <w:r w:rsidR="005D74CC" w:rsidRPr="007E5E4A">
        <w:rPr>
          <w:rFonts w:ascii="Arial" w:hAnsi="Arial" w:cs="Arial"/>
          <w:sz w:val="28"/>
          <w:szCs w:val="28"/>
        </w:rPr>
        <w:t>334 King Edward</w:t>
      </w:r>
      <w:r w:rsidR="00E876C5">
        <w:rPr>
          <w:rFonts w:ascii="Arial" w:hAnsi="Arial" w:cs="Arial"/>
          <w:sz w:val="28"/>
          <w:szCs w:val="28"/>
        </w:rPr>
        <w:t>,</w:t>
      </w:r>
      <w:r w:rsidR="003E7484">
        <w:rPr>
          <w:rFonts w:ascii="Arial" w:hAnsi="Arial" w:cs="Arial"/>
          <w:sz w:val="28"/>
          <w:szCs w:val="28"/>
        </w:rPr>
        <w:t xml:space="preserve"> </w:t>
      </w:r>
      <w:r w:rsidR="007E5E4A" w:rsidRPr="007E5E4A">
        <w:rPr>
          <w:rFonts w:ascii="Arial" w:hAnsi="Arial" w:cs="Arial"/>
          <w:sz w:val="28"/>
          <w:szCs w:val="28"/>
        </w:rPr>
        <w:t>South Dunedin</w:t>
      </w:r>
    </w:p>
    <w:p w14:paraId="38F35F48" w14:textId="62402DC3" w:rsidR="00B43B66" w:rsidRPr="00C42211" w:rsidRDefault="007F15B8" w:rsidP="009C6B7B">
      <w:pPr>
        <w:spacing w:after="240" w:line="336" w:lineRule="auto"/>
        <w:rPr>
          <w:rFonts w:ascii="Arial" w:hAnsi="Arial" w:cs="Arial"/>
          <w:sz w:val="28"/>
          <w:szCs w:val="28"/>
        </w:rPr>
      </w:pPr>
      <w:r w:rsidRPr="00DF315E">
        <w:rPr>
          <w:rFonts w:ascii="Arial" w:hAnsi="Arial" w:cs="Arial"/>
          <w:b/>
          <w:bCs/>
          <w:sz w:val="28"/>
          <w:szCs w:val="28"/>
        </w:rPr>
        <w:t>Accessibility:</w:t>
      </w:r>
      <w:r w:rsidR="00B9627E" w:rsidRPr="00DF315E">
        <w:rPr>
          <w:rFonts w:ascii="Arial" w:hAnsi="Arial" w:cs="Arial"/>
          <w:sz w:val="28"/>
          <w:szCs w:val="28"/>
        </w:rPr>
        <w:t xml:space="preserve"> </w:t>
      </w:r>
      <w:r w:rsidR="00295077" w:rsidRPr="00295077">
        <w:rPr>
          <w:rFonts w:ascii="Arial" w:hAnsi="Arial" w:cs="Arial"/>
          <w:sz w:val="28"/>
          <w:szCs w:val="28"/>
        </w:rPr>
        <w:t>The venue is wheelchair accessible, there is accessible parking and an accessible toilet. A microphone will be used</w:t>
      </w:r>
      <w:r w:rsidR="00E84641">
        <w:rPr>
          <w:rFonts w:ascii="Arial" w:hAnsi="Arial" w:cs="Arial"/>
          <w:sz w:val="28"/>
          <w:szCs w:val="28"/>
        </w:rPr>
        <w:t xml:space="preserve">. </w:t>
      </w:r>
      <w:r w:rsidR="004B0BCB">
        <w:rPr>
          <w:rFonts w:ascii="Arial" w:hAnsi="Arial" w:cs="Arial"/>
          <w:sz w:val="28"/>
          <w:szCs w:val="28"/>
        </w:rPr>
        <w:t>Ther</w:t>
      </w:r>
      <w:r w:rsidR="00E4556C">
        <w:rPr>
          <w:rFonts w:ascii="Arial" w:hAnsi="Arial" w:cs="Arial"/>
          <w:sz w:val="28"/>
          <w:szCs w:val="28"/>
        </w:rPr>
        <w:t>e w</w:t>
      </w:r>
      <w:r w:rsidR="009B0323">
        <w:rPr>
          <w:rFonts w:ascii="Arial" w:hAnsi="Arial" w:cs="Arial"/>
          <w:sz w:val="28"/>
          <w:szCs w:val="28"/>
        </w:rPr>
        <w:t xml:space="preserve">ill </w:t>
      </w:r>
      <w:r w:rsidR="004E40CF">
        <w:rPr>
          <w:rFonts w:ascii="Arial" w:hAnsi="Arial" w:cs="Arial"/>
          <w:sz w:val="28"/>
          <w:szCs w:val="28"/>
        </w:rPr>
        <w:t xml:space="preserve">be </w:t>
      </w:r>
      <w:r w:rsidR="00CD69E5">
        <w:rPr>
          <w:rFonts w:ascii="Arial" w:hAnsi="Arial" w:cs="Arial"/>
          <w:sz w:val="28"/>
          <w:szCs w:val="28"/>
        </w:rPr>
        <w:t>NZS</w:t>
      </w:r>
      <w:r w:rsidR="00D03394">
        <w:rPr>
          <w:rFonts w:ascii="Arial" w:hAnsi="Arial" w:cs="Arial"/>
          <w:sz w:val="28"/>
          <w:szCs w:val="28"/>
        </w:rPr>
        <w:t>L interp</w:t>
      </w:r>
      <w:r w:rsidR="00940355">
        <w:rPr>
          <w:rFonts w:ascii="Arial" w:hAnsi="Arial" w:cs="Arial"/>
          <w:sz w:val="28"/>
          <w:szCs w:val="28"/>
        </w:rPr>
        <w:t>reters.</w:t>
      </w:r>
    </w:p>
    <w:p w14:paraId="02B18C00" w14:textId="7651A4CA" w:rsidR="00F420D0" w:rsidRPr="0037747A" w:rsidRDefault="00813F37" w:rsidP="007C0594">
      <w:pPr>
        <w:spacing w:after="240" w:line="336" w:lineRule="auto"/>
        <w:rPr>
          <w:rFonts w:ascii="Arial" w:hAnsi="Arial" w:cs="Arial"/>
          <w:b/>
          <w:bCs/>
          <w:sz w:val="28"/>
          <w:szCs w:val="28"/>
        </w:rPr>
      </w:pPr>
      <w:r w:rsidRPr="0037747A">
        <w:rPr>
          <w:rFonts w:ascii="Arial" w:hAnsi="Arial" w:cs="Arial"/>
          <w:b/>
          <w:bCs/>
          <w:sz w:val="28"/>
          <w:szCs w:val="28"/>
        </w:rPr>
        <w:t>Regist</w:t>
      </w:r>
      <w:r w:rsidR="00D43B62" w:rsidRPr="0037747A">
        <w:rPr>
          <w:rFonts w:ascii="Arial" w:hAnsi="Arial" w:cs="Arial"/>
          <w:b/>
          <w:bCs/>
          <w:sz w:val="28"/>
          <w:szCs w:val="28"/>
        </w:rPr>
        <w:t>er</w:t>
      </w:r>
      <w:r w:rsidR="002750E2">
        <w:rPr>
          <w:rFonts w:ascii="Arial" w:hAnsi="Arial" w:cs="Arial"/>
          <w:b/>
          <w:bCs/>
          <w:sz w:val="28"/>
          <w:szCs w:val="28"/>
        </w:rPr>
        <w:t xml:space="preserve"> </w:t>
      </w:r>
      <w:r w:rsidR="001D71DF">
        <w:rPr>
          <w:rFonts w:ascii="Arial" w:hAnsi="Arial" w:cs="Arial"/>
          <w:b/>
          <w:bCs/>
          <w:sz w:val="28"/>
          <w:szCs w:val="28"/>
        </w:rPr>
        <w:t xml:space="preserve">by </w:t>
      </w:r>
      <w:r w:rsidR="00830611" w:rsidRPr="0037747A">
        <w:rPr>
          <w:rFonts w:ascii="Arial" w:hAnsi="Arial" w:cs="Arial"/>
          <w:b/>
          <w:bCs/>
          <w:sz w:val="28"/>
          <w:szCs w:val="28"/>
        </w:rPr>
        <w:t>e</w:t>
      </w:r>
      <w:r w:rsidR="00120E5C" w:rsidRPr="0037747A">
        <w:rPr>
          <w:rFonts w:ascii="Arial" w:hAnsi="Arial" w:cs="Arial"/>
          <w:b/>
          <w:bCs/>
          <w:sz w:val="28"/>
          <w:szCs w:val="28"/>
        </w:rPr>
        <w:t>mail</w:t>
      </w:r>
      <w:r w:rsidR="000524D8">
        <w:rPr>
          <w:rFonts w:ascii="Arial" w:hAnsi="Arial" w:cs="Arial"/>
          <w:b/>
          <w:bCs/>
          <w:sz w:val="28"/>
          <w:szCs w:val="28"/>
        </w:rPr>
        <w:t>i</w:t>
      </w:r>
      <w:r w:rsidR="00B37315">
        <w:rPr>
          <w:rFonts w:ascii="Arial" w:hAnsi="Arial" w:cs="Arial"/>
          <w:b/>
          <w:bCs/>
          <w:sz w:val="28"/>
          <w:szCs w:val="28"/>
        </w:rPr>
        <w:t xml:space="preserve">ng </w:t>
      </w:r>
      <w:r w:rsidR="00F420D0" w:rsidRPr="0037747A">
        <w:rPr>
          <w:rFonts w:ascii="Arial" w:hAnsi="Arial" w:cs="Arial"/>
          <w:b/>
          <w:bCs/>
          <w:sz w:val="28"/>
          <w:szCs w:val="28"/>
        </w:rPr>
        <w:t xml:space="preserve">Amy Taylor </w:t>
      </w:r>
      <w:hyperlink r:id="rId10" w:history="1">
        <w:r w:rsidR="00D04E5A" w:rsidRPr="001F2905">
          <w:rPr>
            <w:rStyle w:val="Hyperlink"/>
            <w:rFonts w:ascii="Arial" w:hAnsi="Arial" w:cs="Arial"/>
            <w:b/>
            <w:bCs/>
            <w:sz w:val="28"/>
            <w:szCs w:val="28"/>
          </w:rPr>
          <w:t>Kaituitui.Ootepoti@dpa.org.nz</w:t>
        </w:r>
      </w:hyperlink>
      <w:r w:rsidR="00F420D0" w:rsidRPr="0037747A">
        <w:rPr>
          <w:rFonts w:ascii="Arial" w:hAnsi="Arial" w:cs="Arial"/>
          <w:b/>
          <w:bCs/>
          <w:sz w:val="28"/>
          <w:szCs w:val="28"/>
        </w:rPr>
        <w:t xml:space="preserve"> </w:t>
      </w:r>
      <w:r w:rsidR="00F85444">
        <w:rPr>
          <w:rFonts w:ascii="Arial" w:hAnsi="Arial" w:cs="Arial"/>
          <w:b/>
          <w:bCs/>
          <w:sz w:val="28"/>
          <w:szCs w:val="28"/>
        </w:rPr>
        <w:br/>
      </w:r>
      <w:r w:rsidR="00F420D0" w:rsidRPr="0037747A">
        <w:rPr>
          <w:rFonts w:ascii="Arial" w:hAnsi="Arial" w:cs="Arial"/>
          <w:b/>
          <w:bCs/>
          <w:sz w:val="28"/>
          <w:szCs w:val="28"/>
        </w:rPr>
        <w:t>by Wednesday 2 September 2026.</w:t>
      </w:r>
    </w:p>
    <w:sectPr w:rsidR="00F420D0" w:rsidRPr="0037747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8D7A5" w14:textId="77777777" w:rsidR="00D56043" w:rsidRDefault="00D56043" w:rsidP="000803B1">
      <w:pPr>
        <w:spacing w:after="0" w:line="240" w:lineRule="auto"/>
      </w:pPr>
      <w:r>
        <w:separator/>
      </w:r>
    </w:p>
  </w:endnote>
  <w:endnote w:type="continuationSeparator" w:id="0">
    <w:p w14:paraId="105B5D9E" w14:textId="77777777" w:rsidR="00D56043" w:rsidRDefault="00D56043" w:rsidP="0008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0380" w14:textId="77777777" w:rsidR="001A187B" w:rsidRPr="00AC1731" w:rsidRDefault="00047CFF" w:rsidP="00047CFF">
    <w:pPr>
      <w:pStyle w:val="Footer"/>
      <w:jc w:val="center"/>
      <w:rPr>
        <w:rFonts w:ascii="Arial" w:hAnsi="Arial" w:cs="Arial"/>
        <w:b/>
        <w:bCs/>
        <w:color w:val="101F59"/>
        <w:sz w:val="32"/>
        <w:szCs w:val="32"/>
      </w:rPr>
    </w:pPr>
    <w:r w:rsidRPr="00AC1731">
      <w:rPr>
        <w:rFonts w:ascii="Arial" w:hAnsi="Arial" w:cs="Arial"/>
        <w:b/>
        <w:bCs/>
        <w:color w:val="101F59"/>
        <w:sz w:val="32"/>
        <w:szCs w:val="32"/>
      </w:rPr>
      <w:t>www.dpa.org.nz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11DFD" w14:textId="77777777" w:rsidR="00D56043" w:rsidRDefault="00D56043" w:rsidP="000803B1">
      <w:pPr>
        <w:spacing w:after="0" w:line="240" w:lineRule="auto"/>
      </w:pPr>
      <w:r>
        <w:separator/>
      </w:r>
    </w:p>
  </w:footnote>
  <w:footnote w:type="continuationSeparator" w:id="0">
    <w:p w14:paraId="1BE83467" w14:textId="77777777" w:rsidR="00D56043" w:rsidRDefault="00D56043" w:rsidP="00080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A7D6" w14:textId="2774EFEF" w:rsidR="00FA4649" w:rsidRDefault="002547C4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CE17A13" wp14:editId="4D4F25FE">
          <wp:simplePos x="0" y="0"/>
          <wp:positionH relativeFrom="column">
            <wp:posOffset>4371227</wp:posOffset>
          </wp:positionH>
          <wp:positionV relativeFrom="paragraph">
            <wp:posOffset>228619</wp:posOffset>
          </wp:positionV>
          <wp:extent cx="1440815" cy="720725"/>
          <wp:effectExtent l="0" t="0" r="6985" b="3175"/>
          <wp:wrapTopAndBottom/>
          <wp:docPr id="1633290368" name="Picture 1942723245" descr="People First NZ logo">
            <a:extLst xmlns:a="http://schemas.openxmlformats.org/drawingml/2006/main">
              <a:ext uri="{FF2B5EF4-FFF2-40B4-BE49-F238E27FC236}">
                <a16:creationId xmlns:a16="http://schemas.microsoft.com/office/drawing/2014/main" id="{DDF3A7FF-EA4E-44B2-930B-4458C44D32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290368" name="Picture 1942723245" descr="People First NZ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15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C9213A5" wp14:editId="5C6F7D57">
          <wp:simplePos x="0" y="0"/>
          <wp:positionH relativeFrom="column">
            <wp:posOffset>-111125</wp:posOffset>
          </wp:positionH>
          <wp:positionV relativeFrom="paragraph">
            <wp:posOffset>135890</wp:posOffset>
          </wp:positionV>
          <wp:extent cx="1369060" cy="977265"/>
          <wp:effectExtent l="0" t="0" r="2540" b="0"/>
          <wp:wrapTopAndBottom/>
          <wp:docPr id="912013011" name="Picture 52964461" descr="Disabled Persons Assembly NZ logo">
            <a:extLst xmlns:a="http://schemas.openxmlformats.org/drawingml/2006/main">
              <a:ext uri="{FF2B5EF4-FFF2-40B4-BE49-F238E27FC236}">
                <a16:creationId xmlns:a16="http://schemas.microsoft.com/office/drawing/2014/main" id="{B4CF8D3B-7AB6-40DA-8B3C-218CE6FDB9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013011" name="Picture 52964461" descr="Disabled Persons Assembly NZ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060" cy="977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13C42E0" wp14:editId="65331448">
          <wp:simplePos x="0" y="0"/>
          <wp:positionH relativeFrom="margin">
            <wp:align>center</wp:align>
          </wp:positionH>
          <wp:positionV relativeFrom="paragraph">
            <wp:posOffset>183477</wp:posOffset>
          </wp:positionV>
          <wp:extent cx="2589530" cy="932180"/>
          <wp:effectExtent l="0" t="0" r="0" b="0"/>
          <wp:wrapSquare wrapText="bothSides"/>
          <wp:docPr id="381820053" name="Picture 1157108249" descr="Emergency Management Otago logo with Civil Defence yellow triangle symbol in a blue circle">
            <a:extLst xmlns:a="http://schemas.openxmlformats.org/drawingml/2006/main">
              <a:ext uri="{FF2B5EF4-FFF2-40B4-BE49-F238E27FC236}">
                <a16:creationId xmlns:a16="http://schemas.microsoft.com/office/drawing/2014/main" id="{99268F9D-CDA6-415E-9DD6-EBF5ECB719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820053" name="Picture 1157108249" descr="Emergency Management Otago logo with Civil Defence yellow triangle symbol in a blue circl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02" t="21107" r="19054" b="18079"/>
                  <a:stretch>
                    <a:fillRect/>
                  </a:stretch>
                </pic:blipFill>
                <pic:spPr bwMode="auto">
                  <a:xfrm>
                    <a:off x="0" y="0"/>
                    <a:ext cx="2589530" cy="932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23A0"/>
    <w:multiLevelType w:val="hybridMultilevel"/>
    <w:tmpl w:val="C67610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C5DA5"/>
    <w:multiLevelType w:val="hybridMultilevel"/>
    <w:tmpl w:val="59FA55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C4EF9"/>
    <w:multiLevelType w:val="multilevel"/>
    <w:tmpl w:val="CC92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105742">
    <w:abstractNumId w:val="2"/>
  </w:num>
  <w:num w:numId="2" w16cid:durableId="1285692698">
    <w:abstractNumId w:val="0"/>
  </w:num>
  <w:num w:numId="3" w16cid:durableId="856309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B8"/>
    <w:rsid w:val="000017C0"/>
    <w:rsid w:val="0000297F"/>
    <w:rsid w:val="00006112"/>
    <w:rsid w:val="0000672A"/>
    <w:rsid w:val="0001390B"/>
    <w:rsid w:val="00014B79"/>
    <w:rsid w:val="00021204"/>
    <w:rsid w:val="0002242A"/>
    <w:rsid w:val="00034CD4"/>
    <w:rsid w:val="00035AD0"/>
    <w:rsid w:val="00047CFF"/>
    <w:rsid w:val="0005104D"/>
    <w:rsid w:val="000524D8"/>
    <w:rsid w:val="000533CD"/>
    <w:rsid w:val="00053A6B"/>
    <w:rsid w:val="00054F76"/>
    <w:rsid w:val="00055E81"/>
    <w:rsid w:val="00070840"/>
    <w:rsid w:val="000737EF"/>
    <w:rsid w:val="0007406B"/>
    <w:rsid w:val="000803B1"/>
    <w:rsid w:val="000859D7"/>
    <w:rsid w:val="00085DBE"/>
    <w:rsid w:val="000933CE"/>
    <w:rsid w:val="000A4E1B"/>
    <w:rsid w:val="000B7D38"/>
    <w:rsid w:val="000C5F42"/>
    <w:rsid w:val="000D0F1A"/>
    <w:rsid w:val="000D145F"/>
    <w:rsid w:val="000D28E7"/>
    <w:rsid w:val="000D38C5"/>
    <w:rsid w:val="000D477F"/>
    <w:rsid w:val="000D54C2"/>
    <w:rsid w:val="000D6E5B"/>
    <w:rsid w:val="000E3D81"/>
    <w:rsid w:val="000F4860"/>
    <w:rsid w:val="000F7D5E"/>
    <w:rsid w:val="000F7EF8"/>
    <w:rsid w:val="00101977"/>
    <w:rsid w:val="00107547"/>
    <w:rsid w:val="0011030B"/>
    <w:rsid w:val="00120376"/>
    <w:rsid w:val="00120E5C"/>
    <w:rsid w:val="00126A2E"/>
    <w:rsid w:val="00131569"/>
    <w:rsid w:val="001320AF"/>
    <w:rsid w:val="00140D3B"/>
    <w:rsid w:val="00141709"/>
    <w:rsid w:val="00145934"/>
    <w:rsid w:val="00154616"/>
    <w:rsid w:val="001552FD"/>
    <w:rsid w:val="001571D5"/>
    <w:rsid w:val="00157506"/>
    <w:rsid w:val="001621E2"/>
    <w:rsid w:val="00164D3B"/>
    <w:rsid w:val="00165291"/>
    <w:rsid w:val="00166F7A"/>
    <w:rsid w:val="001759F5"/>
    <w:rsid w:val="0018157D"/>
    <w:rsid w:val="00190E7A"/>
    <w:rsid w:val="00194CE1"/>
    <w:rsid w:val="001A187B"/>
    <w:rsid w:val="001A5007"/>
    <w:rsid w:val="001B5B05"/>
    <w:rsid w:val="001C1D56"/>
    <w:rsid w:val="001C4361"/>
    <w:rsid w:val="001C5132"/>
    <w:rsid w:val="001C73C9"/>
    <w:rsid w:val="001D2BDE"/>
    <w:rsid w:val="001D71DF"/>
    <w:rsid w:val="001E0329"/>
    <w:rsid w:val="001E1472"/>
    <w:rsid w:val="001E340A"/>
    <w:rsid w:val="001F0E46"/>
    <w:rsid w:val="001F114F"/>
    <w:rsid w:val="00200DC1"/>
    <w:rsid w:val="00201F5D"/>
    <w:rsid w:val="002107AD"/>
    <w:rsid w:val="002201E7"/>
    <w:rsid w:val="00225C1C"/>
    <w:rsid w:val="00226EC4"/>
    <w:rsid w:val="00234F40"/>
    <w:rsid w:val="00246AB7"/>
    <w:rsid w:val="00247EB5"/>
    <w:rsid w:val="0025018B"/>
    <w:rsid w:val="00251E69"/>
    <w:rsid w:val="002547C4"/>
    <w:rsid w:val="0025654C"/>
    <w:rsid w:val="002612BB"/>
    <w:rsid w:val="0026441E"/>
    <w:rsid w:val="0026647C"/>
    <w:rsid w:val="0026664B"/>
    <w:rsid w:val="00267CDF"/>
    <w:rsid w:val="00271325"/>
    <w:rsid w:val="00273CF0"/>
    <w:rsid w:val="002743A9"/>
    <w:rsid w:val="002750E2"/>
    <w:rsid w:val="0028349E"/>
    <w:rsid w:val="00283A73"/>
    <w:rsid w:val="00285B09"/>
    <w:rsid w:val="00290C8A"/>
    <w:rsid w:val="002936BF"/>
    <w:rsid w:val="00295077"/>
    <w:rsid w:val="0029539A"/>
    <w:rsid w:val="00297B03"/>
    <w:rsid w:val="002A1903"/>
    <w:rsid w:val="002A4289"/>
    <w:rsid w:val="002B08E4"/>
    <w:rsid w:val="002B2004"/>
    <w:rsid w:val="002B2C54"/>
    <w:rsid w:val="002B2D45"/>
    <w:rsid w:val="002B33C0"/>
    <w:rsid w:val="002B6A8D"/>
    <w:rsid w:val="002C40DD"/>
    <w:rsid w:val="002C561B"/>
    <w:rsid w:val="002C6A18"/>
    <w:rsid w:val="002D05BA"/>
    <w:rsid w:val="002E42EA"/>
    <w:rsid w:val="002E6893"/>
    <w:rsid w:val="002F1D0E"/>
    <w:rsid w:val="002F5FF8"/>
    <w:rsid w:val="00305D25"/>
    <w:rsid w:val="0031460C"/>
    <w:rsid w:val="00316B19"/>
    <w:rsid w:val="003217B1"/>
    <w:rsid w:val="00337C5E"/>
    <w:rsid w:val="00340B13"/>
    <w:rsid w:val="0035299A"/>
    <w:rsid w:val="00356E92"/>
    <w:rsid w:val="00367040"/>
    <w:rsid w:val="0037747A"/>
    <w:rsid w:val="00384A58"/>
    <w:rsid w:val="00387EAA"/>
    <w:rsid w:val="00390304"/>
    <w:rsid w:val="0039294B"/>
    <w:rsid w:val="00394410"/>
    <w:rsid w:val="00396281"/>
    <w:rsid w:val="003A48C3"/>
    <w:rsid w:val="003A70F4"/>
    <w:rsid w:val="003B5E9A"/>
    <w:rsid w:val="003B6291"/>
    <w:rsid w:val="003B77E6"/>
    <w:rsid w:val="003C1C0D"/>
    <w:rsid w:val="003C2183"/>
    <w:rsid w:val="003C6C03"/>
    <w:rsid w:val="003C735A"/>
    <w:rsid w:val="003D07DC"/>
    <w:rsid w:val="003D0C19"/>
    <w:rsid w:val="003E493B"/>
    <w:rsid w:val="003E49D6"/>
    <w:rsid w:val="003E5FDD"/>
    <w:rsid w:val="003E7484"/>
    <w:rsid w:val="003F0DE4"/>
    <w:rsid w:val="003F3E2F"/>
    <w:rsid w:val="00402125"/>
    <w:rsid w:val="00404615"/>
    <w:rsid w:val="004051F3"/>
    <w:rsid w:val="00407682"/>
    <w:rsid w:val="0040789E"/>
    <w:rsid w:val="0041001D"/>
    <w:rsid w:val="00412A56"/>
    <w:rsid w:val="00414050"/>
    <w:rsid w:val="00434639"/>
    <w:rsid w:val="00435F8C"/>
    <w:rsid w:val="00437BD0"/>
    <w:rsid w:val="00437C12"/>
    <w:rsid w:val="004457F9"/>
    <w:rsid w:val="00452BEE"/>
    <w:rsid w:val="004550FF"/>
    <w:rsid w:val="00456601"/>
    <w:rsid w:val="00457024"/>
    <w:rsid w:val="00464DD2"/>
    <w:rsid w:val="00467BB1"/>
    <w:rsid w:val="004723B3"/>
    <w:rsid w:val="00482A83"/>
    <w:rsid w:val="00484DDA"/>
    <w:rsid w:val="00492796"/>
    <w:rsid w:val="004A5FFC"/>
    <w:rsid w:val="004B0BCB"/>
    <w:rsid w:val="004B51AC"/>
    <w:rsid w:val="004C0641"/>
    <w:rsid w:val="004C1788"/>
    <w:rsid w:val="004D2D2C"/>
    <w:rsid w:val="004D42B8"/>
    <w:rsid w:val="004E0955"/>
    <w:rsid w:val="004E40CF"/>
    <w:rsid w:val="004E4722"/>
    <w:rsid w:val="004E6DB3"/>
    <w:rsid w:val="004F4F38"/>
    <w:rsid w:val="00500FE5"/>
    <w:rsid w:val="00501D3A"/>
    <w:rsid w:val="005077CA"/>
    <w:rsid w:val="0051085F"/>
    <w:rsid w:val="00511A78"/>
    <w:rsid w:val="00525F97"/>
    <w:rsid w:val="00540829"/>
    <w:rsid w:val="005479CC"/>
    <w:rsid w:val="005545B4"/>
    <w:rsid w:val="005650F5"/>
    <w:rsid w:val="005661BB"/>
    <w:rsid w:val="005665D9"/>
    <w:rsid w:val="0056741D"/>
    <w:rsid w:val="00573B67"/>
    <w:rsid w:val="00582279"/>
    <w:rsid w:val="00583BF5"/>
    <w:rsid w:val="005876C5"/>
    <w:rsid w:val="005A466C"/>
    <w:rsid w:val="005B2C66"/>
    <w:rsid w:val="005C561B"/>
    <w:rsid w:val="005C6491"/>
    <w:rsid w:val="005C7489"/>
    <w:rsid w:val="005D4246"/>
    <w:rsid w:val="005D74CC"/>
    <w:rsid w:val="005E3EBA"/>
    <w:rsid w:val="005E6EEE"/>
    <w:rsid w:val="005F3F76"/>
    <w:rsid w:val="005F7C7B"/>
    <w:rsid w:val="006003D1"/>
    <w:rsid w:val="00602DBD"/>
    <w:rsid w:val="006107ED"/>
    <w:rsid w:val="00617DBB"/>
    <w:rsid w:val="006255FF"/>
    <w:rsid w:val="00633335"/>
    <w:rsid w:val="00641176"/>
    <w:rsid w:val="006446FF"/>
    <w:rsid w:val="00645029"/>
    <w:rsid w:val="006747F3"/>
    <w:rsid w:val="00675148"/>
    <w:rsid w:val="006768BC"/>
    <w:rsid w:val="00680152"/>
    <w:rsid w:val="006842C5"/>
    <w:rsid w:val="00687B4F"/>
    <w:rsid w:val="0069229F"/>
    <w:rsid w:val="00695034"/>
    <w:rsid w:val="0069535D"/>
    <w:rsid w:val="006A54CF"/>
    <w:rsid w:val="006B6A4D"/>
    <w:rsid w:val="006C2358"/>
    <w:rsid w:val="006D040B"/>
    <w:rsid w:val="006D0DFC"/>
    <w:rsid w:val="006D1818"/>
    <w:rsid w:val="006D1C3E"/>
    <w:rsid w:val="006D27AC"/>
    <w:rsid w:val="006D2AC8"/>
    <w:rsid w:val="006D4CAB"/>
    <w:rsid w:val="006E0812"/>
    <w:rsid w:val="006E6A95"/>
    <w:rsid w:val="006F1875"/>
    <w:rsid w:val="006F270E"/>
    <w:rsid w:val="006F3364"/>
    <w:rsid w:val="00703666"/>
    <w:rsid w:val="0070442D"/>
    <w:rsid w:val="007056A0"/>
    <w:rsid w:val="00717AD9"/>
    <w:rsid w:val="00730275"/>
    <w:rsid w:val="00732035"/>
    <w:rsid w:val="007454AE"/>
    <w:rsid w:val="00750257"/>
    <w:rsid w:val="00750AC9"/>
    <w:rsid w:val="00773D1C"/>
    <w:rsid w:val="0078219D"/>
    <w:rsid w:val="00794A44"/>
    <w:rsid w:val="007A21DE"/>
    <w:rsid w:val="007A2B56"/>
    <w:rsid w:val="007A330A"/>
    <w:rsid w:val="007A3A91"/>
    <w:rsid w:val="007A5749"/>
    <w:rsid w:val="007B22FD"/>
    <w:rsid w:val="007C0594"/>
    <w:rsid w:val="007C229B"/>
    <w:rsid w:val="007C5BAA"/>
    <w:rsid w:val="007D0A61"/>
    <w:rsid w:val="007D6BA7"/>
    <w:rsid w:val="007D7C5B"/>
    <w:rsid w:val="007E167E"/>
    <w:rsid w:val="007E5E4A"/>
    <w:rsid w:val="007E5EE8"/>
    <w:rsid w:val="007F15B8"/>
    <w:rsid w:val="007F22AC"/>
    <w:rsid w:val="007F4E3B"/>
    <w:rsid w:val="00801218"/>
    <w:rsid w:val="00810543"/>
    <w:rsid w:val="008119EC"/>
    <w:rsid w:val="00813F37"/>
    <w:rsid w:val="0082632B"/>
    <w:rsid w:val="00830611"/>
    <w:rsid w:val="00836AB6"/>
    <w:rsid w:val="008413B3"/>
    <w:rsid w:val="00852287"/>
    <w:rsid w:val="0086134F"/>
    <w:rsid w:val="008625D8"/>
    <w:rsid w:val="008818F4"/>
    <w:rsid w:val="00885EDF"/>
    <w:rsid w:val="00886C50"/>
    <w:rsid w:val="00891945"/>
    <w:rsid w:val="00891D9F"/>
    <w:rsid w:val="0089655C"/>
    <w:rsid w:val="008A21F4"/>
    <w:rsid w:val="008A3B8D"/>
    <w:rsid w:val="008A6EB2"/>
    <w:rsid w:val="008A6F64"/>
    <w:rsid w:val="008B00AC"/>
    <w:rsid w:val="008B21FA"/>
    <w:rsid w:val="008B46D1"/>
    <w:rsid w:val="008B6438"/>
    <w:rsid w:val="008B7EE1"/>
    <w:rsid w:val="008C1254"/>
    <w:rsid w:val="008C24DF"/>
    <w:rsid w:val="008C2C45"/>
    <w:rsid w:val="008D1824"/>
    <w:rsid w:val="008D3012"/>
    <w:rsid w:val="008D40B5"/>
    <w:rsid w:val="008E1352"/>
    <w:rsid w:val="008E6264"/>
    <w:rsid w:val="008E68C7"/>
    <w:rsid w:val="008E6C40"/>
    <w:rsid w:val="008F1106"/>
    <w:rsid w:val="008F2EC5"/>
    <w:rsid w:val="008F3382"/>
    <w:rsid w:val="008F5D2A"/>
    <w:rsid w:val="009055A5"/>
    <w:rsid w:val="00910F8F"/>
    <w:rsid w:val="00911FE4"/>
    <w:rsid w:val="00912A0F"/>
    <w:rsid w:val="009161DF"/>
    <w:rsid w:val="00916B60"/>
    <w:rsid w:val="00920619"/>
    <w:rsid w:val="00922B40"/>
    <w:rsid w:val="00927D22"/>
    <w:rsid w:val="00931E62"/>
    <w:rsid w:val="00933CB0"/>
    <w:rsid w:val="009360C6"/>
    <w:rsid w:val="00940355"/>
    <w:rsid w:val="00943ED6"/>
    <w:rsid w:val="00943FB9"/>
    <w:rsid w:val="00946B4E"/>
    <w:rsid w:val="00961AF1"/>
    <w:rsid w:val="00965C99"/>
    <w:rsid w:val="00967590"/>
    <w:rsid w:val="009677A0"/>
    <w:rsid w:val="00972AF5"/>
    <w:rsid w:val="009731AF"/>
    <w:rsid w:val="00973C82"/>
    <w:rsid w:val="00974496"/>
    <w:rsid w:val="00974FFC"/>
    <w:rsid w:val="00981762"/>
    <w:rsid w:val="00982A34"/>
    <w:rsid w:val="00987512"/>
    <w:rsid w:val="009A0D6D"/>
    <w:rsid w:val="009A726C"/>
    <w:rsid w:val="009B0323"/>
    <w:rsid w:val="009B10AA"/>
    <w:rsid w:val="009B2E3E"/>
    <w:rsid w:val="009B3F8E"/>
    <w:rsid w:val="009C2F35"/>
    <w:rsid w:val="009C3859"/>
    <w:rsid w:val="009C4559"/>
    <w:rsid w:val="009C587D"/>
    <w:rsid w:val="009C6B7B"/>
    <w:rsid w:val="009D0046"/>
    <w:rsid w:val="009D7314"/>
    <w:rsid w:val="009E3725"/>
    <w:rsid w:val="009E7B0B"/>
    <w:rsid w:val="009F3A7C"/>
    <w:rsid w:val="009F570C"/>
    <w:rsid w:val="009F5EB5"/>
    <w:rsid w:val="00A0135C"/>
    <w:rsid w:val="00A0267E"/>
    <w:rsid w:val="00A03536"/>
    <w:rsid w:val="00A037F0"/>
    <w:rsid w:val="00A03A07"/>
    <w:rsid w:val="00A04346"/>
    <w:rsid w:val="00A06B5F"/>
    <w:rsid w:val="00A11B4B"/>
    <w:rsid w:val="00A11F56"/>
    <w:rsid w:val="00A13C06"/>
    <w:rsid w:val="00A3712B"/>
    <w:rsid w:val="00A46C68"/>
    <w:rsid w:val="00A573E9"/>
    <w:rsid w:val="00A62794"/>
    <w:rsid w:val="00A629F7"/>
    <w:rsid w:val="00A660EF"/>
    <w:rsid w:val="00A72D15"/>
    <w:rsid w:val="00A804DA"/>
    <w:rsid w:val="00A812F1"/>
    <w:rsid w:val="00A90DE6"/>
    <w:rsid w:val="00A9303B"/>
    <w:rsid w:val="00A97F8B"/>
    <w:rsid w:val="00AA37BC"/>
    <w:rsid w:val="00AA5D60"/>
    <w:rsid w:val="00AA68BC"/>
    <w:rsid w:val="00AB4C43"/>
    <w:rsid w:val="00AC1731"/>
    <w:rsid w:val="00AC1AC7"/>
    <w:rsid w:val="00AD050F"/>
    <w:rsid w:val="00AD1237"/>
    <w:rsid w:val="00AD7439"/>
    <w:rsid w:val="00AD7D89"/>
    <w:rsid w:val="00AE341A"/>
    <w:rsid w:val="00AE6090"/>
    <w:rsid w:val="00AE64DA"/>
    <w:rsid w:val="00AE7E8D"/>
    <w:rsid w:val="00AF494D"/>
    <w:rsid w:val="00AF53CD"/>
    <w:rsid w:val="00AF7AD5"/>
    <w:rsid w:val="00B101D4"/>
    <w:rsid w:val="00B2215A"/>
    <w:rsid w:val="00B37315"/>
    <w:rsid w:val="00B37907"/>
    <w:rsid w:val="00B40715"/>
    <w:rsid w:val="00B41BD0"/>
    <w:rsid w:val="00B43B66"/>
    <w:rsid w:val="00B5001B"/>
    <w:rsid w:val="00B5370C"/>
    <w:rsid w:val="00B54024"/>
    <w:rsid w:val="00B570F0"/>
    <w:rsid w:val="00B61E2C"/>
    <w:rsid w:val="00B653D3"/>
    <w:rsid w:val="00B71E45"/>
    <w:rsid w:val="00B76FAC"/>
    <w:rsid w:val="00B76FDD"/>
    <w:rsid w:val="00B77850"/>
    <w:rsid w:val="00B80DB8"/>
    <w:rsid w:val="00B81C68"/>
    <w:rsid w:val="00B83005"/>
    <w:rsid w:val="00B85EC7"/>
    <w:rsid w:val="00B860F4"/>
    <w:rsid w:val="00B91200"/>
    <w:rsid w:val="00B92294"/>
    <w:rsid w:val="00B9627E"/>
    <w:rsid w:val="00BA15F3"/>
    <w:rsid w:val="00BA4A95"/>
    <w:rsid w:val="00BB2507"/>
    <w:rsid w:val="00BB28AE"/>
    <w:rsid w:val="00BB618F"/>
    <w:rsid w:val="00BB7026"/>
    <w:rsid w:val="00BB7974"/>
    <w:rsid w:val="00BC1AF2"/>
    <w:rsid w:val="00BC459E"/>
    <w:rsid w:val="00BD084E"/>
    <w:rsid w:val="00BD1809"/>
    <w:rsid w:val="00BD46FA"/>
    <w:rsid w:val="00BE0F65"/>
    <w:rsid w:val="00BE34EC"/>
    <w:rsid w:val="00BE403D"/>
    <w:rsid w:val="00BF05EB"/>
    <w:rsid w:val="00BF09F3"/>
    <w:rsid w:val="00BF106E"/>
    <w:rsid w:val="00BF428E"/>
    <w:rsid w:val="00BF5513"/>
    <w:rsid w:val="00C04C74"/>
    <w:rsid w:val="00C059A7"/>
    <w:rsid w:val="00C073F9"/>
    <w:rsid w:val="00C10450"/>
    <w:rsid w:val="00C132E2"/>
    <w:rsid w:val="00C14E30"/>
    <w:rsid w:val="00C15E2D"/>
    <w:rsid w:val="00C2623E"/>
    <w:rsid w:val="00C31BA2"/>
    <w:rsid w:val="00C326D4"/>
    <w:rsid w:val="00C35CE4"/>
    <w:rsid w:val="00C42211"/>
    <w:rsid w:val="00C44335"/>
    <w:rsid w:val="00C44E70"/>
    <w:rsid w:val="00C601C2"/>
    <w:rsid w:val="00C61B53"/>
    <w:rsid w:val="00C65DF6"/>
    <w:rsid w:val="00C67344"/>
    <w:rsid w:val="00C762CA"/>
    <w:rsid w:val="00C86AF2"/>
    <w:rsid w:val="00CA0211"/>
    <w:rsid w:val="00CA6537"/>
    <w:rsid w:val="00CB1601"/>
    <w:rsid w:val="00CB2DED"/>
    <w:rsid w:val="00CC2602"/>
    <w:rsid w:val="00CC2E36"/>
    <w:rsid w:val="00CD0C09"/>
    <w:rsid w:val="00CD69E5"/>
    <w:rsid w:val="00CE0524"/>
    <w:rsid w:val="00CE1E0C"/>
    <w:rsid w:val="00CE421D"/>
    <w:rsid w:val="00CF3EAA"/>
    <w:rsid w:val="00D0091B"/>
    <w:rsid w:val="00D03394"/>
    <w:rsid w:val="00D04E5A"/>
    <w:rsid w:val="00D04F57"/>
    <w:rsid w:val="00D05643"/>
    <w:rsid w:val="00D10A9E"/>
    <w:rsid w:val="00D17477"/>
    <w:rsid w:val="00D2111E"/>
    <w:rsid w:val="00D25427"/>
    <w:rsid w:val="00D32201"/>
    <w:rsid w:val="00D369EE"/>
    <w:rsid w:val="00D40AF6"/>
    <w:rsid w:val="00D43B62"/>
    <w:rsid w:val="00D50D66"/>
    <w:rsid w:val="00D56043"/>
    <w:rsid w:val="00D61963"/>
    <w:rsid w:val="00D674B8"/>
    <w:rsid w:val="00D80276"/>
    <w:rsid w:val="00D84F2F"/>
    <w:rsid w:val="00D86BE6"/>
    <w:rsid w:val="00D94D65"/>
    <w:rsid w:val="00D95010"/>
    <w:rsid w:val="00D97992"/>
    <w:rsid w:val="00DA11BC"/>
    <w:rsid w:val="00DA2DBD"/>
    <w:rsid w:val="00DB19B3"/>
    <w:rsid w:val="00DC1111"/>
    <w:rsid w:val="00DC1910"/>
    <w:rsid w:val="00DD4346"/>
    <w:rsid w:val="00DF21A1"/>
    <w:rsid w:val="00DF315E"/>
    <w:rsid w:val="00DF3E2B"/>
    <w:rsid w:val="00E04F93"/>
    <w:rsid w:val="00E103D4"/>
    <w:rsid w:val="00E1483B"/>
    <w:rsid w:val="00E1752A"/>
    <w:rsid w:val="00E17D28"/>
    <w:rsid w:val="00E20F4D"/>
    <w:rsid w:val="00E31B08"/>
    <w:rsid w:val="00E31CE9"/>
    <w:rsid w:val="00E372F0"/>
    <w:rsid w:val="00E3740F"/>
    <w:rsid w:val="00E42DB3"/>
    <w:rsid w:val="00E4556C"/>
    <w:rsid w:val="00E47357"/>
    <w:rsid w:val="00E50631"/>
    <w:rsid w:val="00E521FA"/>
    <w:rsid w:val="00E55FE1"/>
    <w:rsid w:val="00E80AD0"/>
    <w:rsid w:val="00E8392F"/>
    <w:rsid w:val="00E84641"/>
    <w:rsid w:val="00E876C5"/>
    <w:rsid w:val="00E93457"/>
    <w:rsid w:val="00EA1D04"/>
    <w:rsid w:val="00EA5E14"/>
    <w:rsid w:val="00EC1ACC"/>
    <w:rsid w:val="00EC2EC3"/>
    <w:rsid w:val="00EC7F45"/>
    <w:rsid w:val="00ED0C9A"/>
    <w:rsid w:val="00EE1485"/>
    <w:rsid w:val="00EE2D1C"/>
    <w:rsid w:val="00EE6AFF"/>
    <w:rsid w:val="00EF44BA"/>
    <w:rsid w:val="00F01ADE"/>
    <w:rsid w:val="00F036CA"/>
    <w:rsid w:val="00F06CC3"/>
    <w:rsid w:val="00F12D1C"/>
    <w:rsid w:val="00F14D83"/>
    <w:rsid w:val="00F207CB"/>
    <w:rsid w:val="00F2366F"/>
    <w:rsid w:val="00F26CC4"/>
    <w:rsid w:val="00F33874"/>
    <w:rsid w:val="00F34790"/>
    <w:rsid w:val="00F401B7"/>
    <w:rsid w:val="00F420D0"/>
    <w:rsid w:val="00F45738"/>
    <w:rsid w:val="00F46EB8"/>
    <w:rsid w:val="00F50418"/>
    <w:rsid w:val="00F62972"/>
    <w:rsid w:val="00F71836"/>
    <w:rsid w:val="00F7694B"/>
    <w:rsid w:val="00F7696D"/>
    <w:rsid w:val="00F82773"/>
    <w:rsid w:val="00F85444"/>
    <w:rsid w:val="00F87206"/>
    <w:rsid w:val="00F87A6E"/>
    <w:rsid w:val="00F90F2F"/>
    <w:rsid w:val="00F910FB"/>
    <w:rsid w:val="00F91118"/>
    <w:rsid w:val="00F94560"/>
    <w:rsid w:val="00F97939"/>
    <w:rsid w:val="00FA01F3"/>
    <w:rsid w:val="00FA2C1F"/>
    <w:rsid w:val="00FA4649"/>
    <w:rsid w:val="00FA6269"/>
    <w:rsid w:val="00FB0DC2"/>
    <w:rsid w:val="00FB133D"/>
    <w:rsid w:val="00FC0A11"/>
    <w:rsid w:val="00FC67A1"/>
    <w:rsid w:val="00FD0024"/>
    <w:rsid w:val="00FD341E"/>
    <w:rsid w:val="00FD3716"/>
    <w:rsid w:val="00FD7D58"/>
    <w:rsid w:val="00FE56F1"/>
    <w:rsid w:val="00FF2AC4"/>
    <w:rsid w:val="00FF2EBE"/>
    <w:rsid w:val="00FF5447"/>
    <w:rsid w:val="00FF75FD"/>
    <w:rsid w:val="090418FD"/>
    <w:rsid w:val="3929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E294C"/>
  <w15:chartTrackingRefBased/>
  <w15:docId w15:val="{A65F46CF-5C3D-441A-A805-59AAAB59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5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5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5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5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5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5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5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5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5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5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5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5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5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03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3B1"/>
  </w:style>
  <w:style w:type="paragraph" w:styleId="Footer">
    <w:name w:val="footer"/>
    <w:basedOn w:val="Normal"/>
    <w:link w:val="FooterChar"/>
    <w:uiPriority w:val="99"/>
    <w:unhideWhenUsed/>
    <w:rsid w:val="000803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Kaituitui.Ootepoti@dpa.org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c6fc1d-e6f8-4afd-9435-ec7b19fed102" xsi:nil="true"/>
    <lcf76f155ced4ddcb4097134ff3c332f xmlns="adcd84eb-ebb0-4937-8649-3202e09433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EF61CBD93D847AC4F41EEAD7B361D" ma:contentTypeVersion="18" ma:contentTypeDescription="Create a new document." ma:contentTypeScope="" ma:versionID="361237ee389e2ae664b4fa355e6903d7">
  <xsd:schema xmlns:xsd="http://www.w3.org/2001/XMLSchema" xmlns:xs="http://www.w3.org/2001/XMLSchema" xmlns:p="http://schemas.microsoft.com/office/2006/metadata/properties" xmlns:ns2="adcd84eb-ebb0-4937-8649-3202e09433c8" xmlns:ns3="d2c6fc1d-e6f8-4afd-9435-ec7b19fed102" targetNamespace="http://schemas.microsoft.com/office/2006/metadata/properties" ma:root="true" ma:fieldsID="dcd92df44f98685045bd5431faaa9303" ns2:_="" ns3:_="">
    <xsd:import namespace="adcd84eb-ebb0-4937-8649-3202e09433c8"/>
    <xsd:import namespace="d2c6fc1d-e6f8-4afd-9435-ec7b19fed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d84eb-ebb0-4937-8649-3202e0943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f72a68-c2ef-4f76-a2df-bdb73403c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6fc1d-e6f8-4afd-9435-ec7b19fed1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ca9fd-46a7-4f3d-96da-91f02d148995}" ma:internalName="TaxCatchAll" ma:showField="CatchAllData" ma:web="d2c6fc1d-e6f8-4afd-9435-ec7b19fed1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D33AB-98EB-4C01-87F4-81E32D20EB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3BC02-E195-4874-A2B1-B138934F8CCA}">
  <ds:schemaRefs>
    <ds:schemaRef ds:uri="http://schemas.microsoft.com/office/2006/metadata/properties"/>
    <ds:schemaRef ds:uri="http://schemas.microsoft.com/office/infopath/2007/PartnerControls"/>
    <ds:schemaRef ds:uri="d2c6fc1d-e6f8-4afd-9435-ec7b19fed102"/>
    <ds:schemaRef ds:uri="adcd84eb-ebb0-4937-8649-3202e09433c8"/>
  </ds:schemaRefs>
</ds:datastoreItem>
</file>

<file path=customXml/itemProps3.xml><?xml version="1.0" encoding="utf-8"?>
<ds:datastoreItem xmlns:ds="http://schemas.openxmlformats.org/officeDocument/2006/customXml" ds:itemID="{106A25B6-E445-4ABE-B3C6-4B8F0C125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d84eb-ebb0-4937-8649-3202e09433c8"/>
    <ds:schemaRef ds:uri="d2c6fc1d-e6f8-4afd-9435-ec7b19fed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26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 Townsend</dc:creator>
  <cp:keywords/>
  <dc:description/>
  <cp:lastModifiedBy>Pip Townsend</cp:lastModifiedBy>
  <cp:revision>2</cp:revision>
  <dcterms:created xsi:type="dcterms:W3CDTF">2026-08-10T04:05:00Z</dcterms:created>
  <dcterms:modified xsi:type="dcterms:W3CDTF">2026-08-12T07:59:00Z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0x010100DA9EF61CBD93D847AC4F41EEAD7B361D</vt:lpwstr>
  </property>
  <property fmtid="{D5CDD505-2E9C-101B-9397-08002B2CF9AE}" pid="3" name="MediaServiceImageTags">
    <vt:lpwstr/>
  </property>
</Properties>
</file>